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36FF8" w14:textId="754E48C0" w:rsidR="00835158" w:rsidRPr="000B48E9" w:rsidRDefault="00AE1B82" w:rsidP="00AE1B82">
      <w:pPr>
        <w:jc w:val="center"/>
        <w:rPr>
          <w:rFonts w:ascii="Times New Roman" w:hAnsi="Times New Roman" w:cs="Times New Roman"/>
          <w:sz w:val="24"/>
          <w:szCs w:val="24"/>
        </w:rPr>
      </w:pPr>
      <w:r w:rsidRPr="000B48E9">
        <w:rPr>
          <w:rFonts w:ascii="Times New Roman" w:hAnsi="Times New Roman" w:cs="Times New Roman"/>
          <w:sz w:val="24"/>
          <w:szCs w:val="24"/>
        </w:rPr>
        <w:t xml:space="preserve">Согласие работника на </w:t>
      </w:r>
      <w:r w:rsidR="000B48E9" w:rsidRPr="000B48E9">
        <w:rPr>
          <w:rFonts w:ascii="Times New Roman" w:hAnsi="Times New Roman" w:cs="Times New Roman"/>
          <w:sz w:val="24"/>
          <w:szCs w:val="24"/>
        </w:rPr>
        <w:t>закрепление за ним наставника</w:t>
      </w:r>
    </w:p>
    <w:p w14:paraId="674A46E2" w14:textId="278E2F89" w:rsidR="00AE1B82" w:rsidRPr="000B48E9" w:rsidRDefault="00AE1B82" w:rsidP="00AE1B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C24FAC" w14:textId="2792BDD8" w:rsidR="00AE1B82" w:rsidRPr="000B48E9" w:rsidRDefault="00AE1B82" w:rsidP="00AE1B82">
      <w:pPr>
        <w:rPr>
          <w:rFonts w:ascii="Times New Roman" w:hAnsi="Times New Roman" w:cs="Times New Roman"/>
          <w:sz w:val="24"/>
          <w:szCs w:val="24"/>
        </w:rPr>
      </w:pPr>
      <w:r w:rsidRPr="000B48E9">
        <w:rPr>
          <w:rFonts w:ascii="Times New Roman" w:hAnsi="Times New Roman" w:cs="Times New Roman"/>
          <w:sz w:val="24"/>
          <w:szCs w:val="24"/>
        </w:rPr>
        <w:t xml:space="preserve">Настоящим я, </w:t>
      </w:r>
      <w:bookmarkStart w:id="0" w:name="_GoBack"/>
      <w:bookmarkEnd w:id="0"/>
      <w:r w:rsidRPr="000B48E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4389DD7D" w14:textId="12D3643A" w:rsidR="00AE1B82" w:rsidRPr="000B48E9" w:rsidRDefault="00AE1B82" w:rsidP="00AE1B82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0B48E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B48E9">
        <w:rPr>
          <w:rFonts w:ascii="Times New Roman" w:hAnsi="Times New Roman" w:cs="Times New Roman"/>
          <w:sz w:val="20"/>
          <w:szCs w:val="20"/>
        </w:rPr>
        <w:t>(Ф.И.О. наставника, занимаемая должность с названием организации)</w:t>
      </w:r>
    </w:p>
    <w:p w14:paraId="746BCEF5" w14:textId="577D19A9" w:rsidR="00AE1B82" w:rsidRPr="000B48E9" w:rsidRDefault="00AE1B82" w:rsidP="00AE1B82">
      <w:pPr>
        <w:rPr>
          <w:rFonts w:ascii="Times New Roman" w:hAnsi="Times New Roman" w:cs="Times New Roman"/>
          <w:sz w:val="24"/>
          <w:szCs w:val="24"/>
        </w:rPr>
      </w:pPr>
      <w:r w:rsidRPr="000B48E9">
        <w:rPr>
          <w:rFonts w:ascii="Times New Roman" w:hAnsi="Times New Roman" w:cs="Times New Roman"/>
          <w:sz w:val="24"/>
          <w:szCs w:val="24"/>
        </w:rPr>
        <w:t xml:space="preserve">даю свое согласие на выполнение наставнических обязанностей </w:t>
      </w:r>
      <w:r w:rsidR="000B48E9" w:rsidRPr="000B48E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B48E9">
        <w:rPr>
          <w:rFonts w:ascii="Times New Roman" w:hAnsi="Times New Roman" w:cs="Times New Roman"/>
          <w:sz w:val="24"/>
          <w:szCs w:val="24"/>
        </w:rPr>
        <w:t>с  «</w:t>
      </w:r>
      <w:proofErr w:type="gramEnd"/>
      <w:r w:rsidRPr="000B48E9">
        <w:rPr>
          <w:rFonts w:ascii="Times New Roman" w:hAnsi="Times New Roman" w:cs="Times New Roman"/>
          <w:sz w:val="24"/>
          <w:szCs w:val="24"/>
        </w:rPr>
        <w:t>_____»______________ 20______г.      по «____</w:t>
      </w:r>
      <w:proofErr w:type="gramStart"/>
      <w:r w:rsidRPr="000B48E9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0B48E9">
        <w:rPr>
          <w:rFonts w:ascii="Times New Roman" w:hAnsi="Times New Roman" w:cs="Times New Roman"/>
          <w:sz w:val="24"/>
          <w:szCs w:val="24"/>
        </w:rPr>
        <w:t xml:space="preserve">_____________ 20______г.  по отношению к  </w:t>
      </w:r>
    </w:p>
    <w:p w14:paraId="2CDC05EE" w14:textId="2E8EA976" w:rsidR="00AE1B82" w:rsidRPr="000B48E9" w:rsidRDefault="00AE1B82" w:rsidP="00AE1B82">
      <w:pPr>
        <w:rPr>
          <w:rFonts w:ascii="Times New Roman" w:hAnsi="Times New Roman" w:cs="Times New Roman"/>
          <w:sz w:val="20"/>
          <w:szCs w:val="20"/>
        </w:rPr>
      </w:pPr>
      <w:r w:rsidRPr="000B48E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 </w:t>
      </w:r>
      <w:proofErr w:type="gramStart"/>
      <w:r w:rsidRPr="000B48E9">
        <w:rPr>
          <w:rFonts w:ascii="Times New Roman" w:hAnsi="Times New Roman" w:cs="Times New Roman"/>
          <w:sz w:val="24"/>
          <w:szCs w:val="24"/>
        </w:rPr>
        <w:t xml:space="preserve">   </w:t>
      </w:r>
      <w:r w:rsidRPr="000B48E9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0B48E9">
        <w:rPr>
          <w:rFonts w:ascii="Times New Roman" w:hAnsi="Times New Roman" w:cs="Times New Roman"/>
          <w:sz w:val="20"/>
          <w:szCs w:val="20"/>
        </w:rPr>
        <w:t>Ф.И.О. работника, занимаемая должность с названием организации)</w:t>
      </w:r>
    </w:p>
    <w:p w14:paraId="158C4D84" w14:textId="6EC6E75C" w:rsidR="00AE1B82" w:rsidRPr="000B48E9" w:rsidRDefault="00AE1B82" w:rsidP="00AE1B82">
      <w:pPr>
        <w:rPr>
          <w:rFonts w:ascii="Times New Roman" w:hAnsi="Times New Roman" w:cs="Times New Roman"/>
          <w:sz w:val="24"/>
          <w:szCs w:val="24"/>
        </w:rPr>
      </w:pPr>
      <w:r w:rsidRPr="000B48E9">
        <w:rPr>
          <w:rFonts w:ascii="Times New Roman" w:hAnsi="Times New Roman" w:cs="Times New Roman"/>
          <w:sz w:val="24"/>
          <w:szCs w:val="24"/>
        </w:rPr>
        <w:t>в целях осуществления следующих видов наставничества: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7"/>
        <w:gridCol w:w="3148"/>
        <w:gridCol w:w="2209"/>
        <w:gridCol w:w="2124"/>
        <w:gridCol w:w="1267"/>
      </w:tblGrid>
      <w:tr w:rsidR="00AE1B82" w:rsidRPr="000B48E9" w14:paraId="49B27C5C" w14:textId="77777777" w:rsidTr="00A274BF">
        <w:tc>
          <w:tcPr>
            <w:tcW w:w="564" w:type="dxa"/>
          </w:tcPr>
          <w:p w14:paraId="0DA0667D" w14:textId="36DF0C92" w:rsidR="00AE1B82" w:rsidRPr="000B48E9" w:rsidRDefault="00AE1B82" w:rsidP="00AE1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</w:t>
            </w:r>
          </w:p>
        </w:tc>
        <w:tc>
          <w:tcPr>
            <w:tcW w:w="3175" w:type="dxa"/>
          </w:tcPr>
          <w:p w14:paraId="5D8878B0" w14:textId="26E063B9" w:rsidR="00AE1B82" w:rsidRPr="000B48E9" w:rsidRDefault="00AE1B82" w:rsidP="00AE1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наставничества</w:t>
            </w:r>
          </w:p>
        </w:tc>
        <w:tc>
          <w:tcPr>
            <w:tcW w:w="2210" w:type="dxa"/>
          </w:tcPr>
          <w:p w14:paraId="578AE961" w14:textId="48251F74" w:rsidR="00AE1B82" w:rsidRPr="000B48E9" w:rsidRDefault="00AE1B82" w:rsidP="00AE1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2126" w:type="dxa"/>
          </w:tcPr>
          <w:p w14:paraId="0728083B" w14:textId="17F385AF" w:rsidR="00AE1B82" w:rsidRPr="000B48E9" w:rsidRDefault="00AE1B82" w:rsidP="00AE1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</w:t>
            </w:r>
          </w:p>
        </w:tc>
        <w:tc>
          <w:tcPr>
            <w:tcW w:w="1270" w:type="dxa"/>
          </w:tcPr>
          <w:p w14:paraId="25D078AE" w14:textId="48759478" w:rsidR="00AE1B82" w:rsidRPr="000B48E9" w:rsidRDefault="00AE1B82" w:rsidP="00AE1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AE1B82" w:rsidRPr="000B48E9" w14:paraId="20B684C0" w14:textId="77777777" w:rsidTr="00A274BF">
        <w:tc>
          <w:tcPr>
            <w:tcW w:w="564" w:type="dxa"/>
          </w:tcPr>
          <w:p w14:paraId="5F59A465" w14:textId="77777777" w:rsidR="00AE1B82" w:rsidRPr="000B48E9" w:rsidRDefault="00AE1B82" w:rsidP="00AE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14:paraId="0D04A1C4" w14:textId="69068FA0" w:rsidR="00AE1B82" w:rsidRPr="000B48E9" w:rsidRDefault="00AE1B82" w:rsidP="00AE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8E9">
              <w:rPr>
                <w:rFonts w:ascii="Times New Roman" w:hAnsi="Times New Roman" w:cs="Times New Roman"/>
                <w:sz w:val="24"/>
                <w:szCs w:val="24"/>
              </w:rPr>
              <w:t>Систематическая методическая поддержка</w:t>
            </w:r>
            <w:r w:rsidR="00A274BF" w:rsidRPr="000B48E9">
              <w:rPr>
                <w:rFonts w:ascii="Times New Roman" w:hAnsi="Times New Roman" w:cs="Times New Roman"/>
                <w:sz w:val="24"/>
                <w:szCs w:val="24"/>
              </w:rPr>
              <w:t xml:space="preserve">  молодых педагогов (имеющих педагогический стаж менее 3-х лет) организации  МБОУ СОШ №20 г.</w:t>
            </w:r>
            <w:r w:rsidR="00870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4BF" w:rsidRPr="000B48E9">
              <w:rPr>
                <w:rFonts w:ascii="Times New Roman" w:hAnsi="Times New Roman" w:cs="Times New Roman"/>
                <w:sz w:val="24"/>
                <w:szCs w:val="24"/>
              </w:rPr>
              <w:t>Минеральные Воды</w:t>
            </w:r>
          </w:p>
        </w:tc>
        <w:tc>
          <w:tcPr>
            <w:tcW w:w="2210" w:type="dxa"/>
          </w:tcPr>
          <w:p w14:paraId="05BEA556" w14:textId="3BF93272" w:rsidR="00AE1B82" w:rsidRPr="000B48E9" w:rsidRDefault="00A274BF" w:rsidP="00AE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8E9">
              <w:rPr>
                <w:rFonts w:ascii="Times New Roman" w:hAnsi="Times New Roman" w:cs="Times New Roman"/>
                <w:sz w:val="24"/>
                <w:szCs w:val="24"/>
              </w:rPr>
              <w:t>Преодоление профессиональных трудностей  при применении методов  формирующего оценивания</w:t>
            </w:r>
          </w:p>
        </w:tc>
        <w:tc>
          <w:tcPr>
            <w:tcW w:w="2126" w:type="dxa"/>
          </w:tcPr>
          <w:p w14:paraId="54AC8CEB" w14:textId="77777777" w:rsidR="00AE1B82" w:rsidRPr="000B48E9" w:rsidRDefault="00A274BF" w:rsidP="00AE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8E9">
              <w:rPr>
                <w:rFonts w:ascii="Times New Roman" w:hAnsi="Times New Roman" w:cs="Times New Roman"/>
                <w:sz w:val="24"/>
                <w:szCs w:val="24"/>
              </w:rPr>
              <w:t>Посещение, совместное проектирование и анализ уроков, составление планов   самообразования.</w:t>
            </w:r>
          </w:p>
          <w:p w14:paraId="7DD99281" w14:textId="55B9D1A5" w:rsidR="000B48E9" w:rsidRPr="000B48E9" w:rsidRDefault="000B48E9" w:rsidP="00AE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ED65CE5" w14:textId="297B1265" w:rsidR="00AE1B82" w:rsidRPr="000B48E9" w:rsidRDefault="000B48E9" w:rsidP="00AE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8E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AE1B82" w:rsidRPr="000B48E9" w14:paraId="3FBF2257" w14:textId="77777777" w:rsidTr="00A274BF">
        <w:tc>
          <w:tcPr>
            <w:tcW w:w="564" w:type="dxa"/>
          </w:tcPr>
          <w:p w14:paraId="150F7F23" w14:textId="77777777" w:rsidR="00AE1B82" w:rsidRPr="000B48E9" w:rsidRDefault="00AE1B82" w:rsidP="00AE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14:paraId="0E8D1CD6" w14:textId="77777777" w:rsidR="00AE1B82" w:rsidRPr="000B48E9" w:rsidRDefault="00AE1B82" w:rsidP="00AE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5697FD48" w14:textId="77777777" w:rsidR="00AE1B82" w:rsidRPr="000B48E9" w:rsidRDefault="00AE1B82" w:rsidP="00AE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DC8E32" w14:textId="77777777" w:rsidR="00AE1B82" w:rsidRPr="000B48E9" w:rsidRDefault="00AE1B82" w:rsidP="00AE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6B47E23D" w14:textId="77777777" w:rsidR="00AE1B82" w:rsidRPr="000B48E9" w:rsidRDefault="00AE1B82" w:rsidP="00AE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B82" w:rsidRPr="000B48E9" w14:paraId="42923878" w14:textId="77777777" w:rsidTr="00A274BF">
        <w:tc>
          <w:tcPr>
            <w:tcW w:w="564" w:type="dxa"/>
          </w:tcPr>
          <w:p w14:paraId="229537E7" w14:textId="77777777" w:rsidR="00AE1B82" w:rsidRPr="000B48E9" w:rsidRDefault="00AE1B82" w:rsidP="00AE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14:paraId="518E59A8" w14:textId="77777777" w:rsidR="00AE1B82" w:rsidRPr="000B48E9" w:rsidRDefault="00AE1B82" w:rsidP="00AE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5D125979" w14:textId="77777777" w:rsidR="00AE1B82" w:rsidRPr="000B48E9" w:rsidRDefault="00AE1B82" w:rsidP="00AE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FF4FD3" w14:textId="77777777" w:rsidR="00AE1B82" w:rsidRPr="000B48E9" w:rsidRDefault="00AE1B82" w:rsidP="00AE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4A61577" w14:textId="77777777" w:rsidR="00AE1B82" w:rsidRPr="000B48E9" w:rsidRDefault="00AE1B82" w:rsidP="00AE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C90C26" w14:textId="1FE2B24E" w:rsidR="00AE1B82" w:rsidRPr="000B48E9" w:rsidRDefault="00AE1B82" w:rsidP="00AE1B82">
      <w:pPr>
        <w:rPr>
          <w:rFonts w:ascii="Times New Roman" w:hAnsi="Times New Roman" w:cs="Times New Roman"/>
        </w:rPr>
      </w:pPr>
    </w:p>
    <w:p w14:paraId="56DF1707" w14:textId="47834654" w:rsidR="000B48E9" w:rsidRPr="000B48E9" w:rsidRDefault="000B48E9" w:rsidP="00AE1B82">
      <w:pPr>
        <w:rPr>
          <w:rFonts w:ascii="Times New Roman" w:hAnsi="Times New Roman" w:cs="Times New Roman"/>
          <w:sz w:val="24"/>
          <w:szCs w:val="24"/>
        </w:rPr>
      </w:pPr>
    </w:p>
    <w:p w14:paraId="122DD5BE" w14:textId="0F4D1DEF" w:rsidR="000B48E9" w:rsidRPr="000B48E9" w:rsidRDefault="000B48E9" w:rsidP="00AE1B82">
      <w:pPr>
        <w:rPr>
          <w:rFonts w:ascii="Times New Roman" w:hAnsi="Times New Roman" w:cs="Times New Roman"/>
          <w:sz w:val="24"/>
          <w:szCs w:val="24"/>
        </w:rPr>
      </w:pPr>
      <w:r w:rsidRPr="000B48E9">
        <w:rPr>
          <w:rFonts w:ascii="Times New Roman" w:hAnsi="Times New Roman" w:cs="Times New Roman"/>
          <w:sz w:val="24"/>
          <w:szCs w:val="24"/>
        </w:rPr>
        <w:t>Дата оформления согласия:</w:t>
      </w:r>
    </w:p>
    <w:p w14:paraId="670F111B" w14:textId="1C3E5F82" w:rsidR="00AE1B82" w:rsidRPr="000B48E9" w:rsidRDefault="000B48E9" w:rsidP="00AE1B8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48E9">
        <w:rPr>
          <w:rFonts w:ascii="Times New Roman" w:hAnsi="Times New Roman" w:cs="Times New Roman"/>
          <w:sz w:val="24"/>
          <w:szCs w:val="24"/>
        </w:rPr>
        <w:t>« _</w:t>
      </w:r>
      <w:proofErr w:type="gramEnd"/>
      <w:r w:rsidRPr="000B48E9">
        <w:rPr>
          <w:rFonts w:ascii="Times New Roman" w:hAnsi="Times New Roman" w:cs="Times New Roman"/>
          <w:sz w:val="24"/>
          <w:szCs w:val="24"/>
        </w:rPr>
        <w:t>_____»________________20___                       Подпись___________________________</w:t>
      </w:r>
    </w:p>
    <w:p w14:paraId="618D24A8" w14:textId="77777777" w:rsidR="00AE1B82" w:rsidRPr="000B48E9" w:rsidRDefault="00AE1B82" w:rsidP="00AE1B82">
      <w:pPr>
        <w:rPr>
          <w:rFonts w:ascii="Times New Roman" w:hAnsi="Times New Roman" w:cs="Times New Roman"/>
          <w:sz w:val="24"/>
          <w:szCs w:val="24"/>
        </w:rPr>
      </w:pPr>
    </w:p>
    <w:p w14:paraId="43276840" w14:textId="3FE0BC96" w:rsidR="00AE1B82" w:rsidRDefault="00AE1B82" w:rsidP="00AE1B82">
      <w:pPr>
        <w:rPr>
          <w:rFonts w:ascii="Times New Roman" w:hAnsi="Times New Roman" w:cs="Times New Roman"/>
        </w:rPr>
      </w:pPr>
    </w:p>
    <w:p w14:paraId="2BAFA67A" w14:textId="0C9263F3" w:rsidR="000B48E9" w:rsidRDefault="000B48E9" w:rsidP="00AE1B82">
      <w:pPr>
        <w:rPr>
          <w:rFonts w:ascii="Times New Roman" w:hAnsi="Times New Roman" w:cs="Times New Roman"/>
        </w:rPr>
      </w:pPr>
    </w:p>
    <w:p w14:paraId="67111BA5" w14:textId="165E75E4" w:rsidR="000B48E9" w:rsidRDefault="000B48E9" w:rsidP="00AE1B82">
      <w:pPr>
        <w:rPr>
          <w:rFonts w:ascii="Times New Roman" w:hAnsi="Times New Roman" w:cs="Times New Roman"/>
        </w:rPr>
      </w:pPr>
    </w:p>
    <w:p w14:paraId="40DD635A" w14:textId="08393E07" w:rsidR="000B48E9" w:rsidRDefault="000B48E9" w:rsidP="00AE1B82">
      <w:pPr>
        <w:rPr>
          <w:rFonts w:ascii="Times New Roman" w:hAnsi="Times New Roman" w:cs="Times New Roman"/>
        </w:rPr>
      </w:pPr>
    </w:p>
    <w:p w14:paraId="170D4D37" w14:textId="7457F312" w:rsidR="000B48E9" w:rsidRDefault="000B48E9" w:rsidP="00AE1B82">
      <w:pPr>
        <w:rPr>
          <w:rFonts w:ascii="Times New Roman" w:hAnsi="Times New Roman" w:cs="Times New Roman"/>
        </w:rPr>
      </w:pPr>
    </w:p>
    <w:p w14:paraId="6D14ED4D" w14:textId="56E0953D" w:rsidR="000B48E9" w:rsidRDefault="000B48E9" w:rsidP="00AE1B82">
      <w:pPr>
        <w:rPr>
          <w:rFonts w:ascii="Times New Roman" w:hAnsi="Times New Roman" w:cs="Times New Roman"/>
        </w:rPr>
      </w:pPr>
    </w:p>
    <w:p w14:paraId="00CA1F27" w14:textId="6519D469" w:rsidR="000B48E9" w:rsidRDefault="000B48E9" w:rsidP="00AE1B82">
      <w:pPr>
        <w:rPr>
          <w:rFonts w:ascii="Times New Roman" w:hAnsi="Times New Roman" w:cs="Times New Roman"/>
        </w:rPr>
      </w:pPr>
    </w:p>
    <w:p w14:paraId="2AF6B7A8" w14:textId="55F08278" w:rsidR="000B48E9" w:rsidRDefault="000B48E9" w:rsidP="00AE1B82">
      <w:pPr>
        <w:rPr>
          <w:rFonts w:ascii="Times New Roman" w:hAnsi="Times New Roman" w:cs="Times New Roman"/>
        </w:rPr>
      </w:pPr>
    </w:p>
    <w:p w14:paraId="06CA18A7" w14:textId="12207718" w:rsidR="000B48E9" w:rsidRDefault="000B48E9" w:rsidP="00AE1B82">
      <w:pPr>
        <w:rPr>
          <w:rFonts w:ascii="Times New Roman" w:hAnsi="Times New Roman" w:cs="Times New Roman"/>
        </w:rPr>
      </w:pPr>
    </w:p>
    <w:p w14:paraId="02857E95" w14:textId="5655C9B5" w:rsidR="000B48E9" w:rsidRDefault="000B48E9" w:rsidP="00AE1B82">
      <w:pPr>
        <w:rPr>
          <w:rFonts w:ascii="Times New Roman" w:hAnsi="Times New Roman" w:cs="Times New Roman"/>
        </w:rPr>
      </w:pPr>
    </w:p>
    <w:p w14:paraId="34280BB5" w14:textId="7F55FF42" w:rsidR="000B48E9" w:rsidRDefault="000B48E9" w:rsidP="00AE1B82">
      <w:pPr>
        <w:rPr>
          <w:rFonts w:ascii="Times New Roman" w:hAnsi="Times New Roman" w:cs="Times New Roman"/>
        </w:rPr>
      </w:pPr>
    </w:p>
    <w:p w14:paraId="07BAB487" w14:textId="77777777" w:rsidR="000B48E9" w:rsidRPr="000B48E9" w:rsidRDefault="000B48E9" w:rsidP="000B48E9">
      <w:pPr>
        <w:jc w:val="center"/>
        <w:rPr>
          <w:rFonts w:ascii="Times New Roman" w:hAnsi="Times New Roman" w:cs="Times New Roman"/>
          <w:sz w:val="24"/>
          <w:szCs w:val="24"/>
        </w:rPr>
      </w:pPr>
      <w:r w:rsidRPr="000B48E9">
        <w:rPr>
          <w:rFonts w:ascii="Times New Roman" w:hAnsi="Times New Roman" w:cs="Times New Roman"/>
          <w:sz w:val="24"/>
          <w:szCs w:val="24"/>
        </w:rPr>
        <w:lastRenderedPageBreak/>
        <w:t>Согласие работника на выполнение наставнических обязанностей</w:t>
      </w:r>
    </w:p>
    <w:p w14:paraId="20AC4C9A" w14:textId="77777777" w:rsidR="000B48E9" w:rsidRPr="000B48E9" w:rsidRDefault="000B48E9" w:rsidP="000B48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037435" w14:textId="77777777" w:rsidR="000B48E9" w:rsidRPr="000B48E9" w:rsidRDefault="000B48E9" w:rsidP="000B48E9">
      <w:pPr>
        <w:rPr>
          <w:rFonts w:ascii="Times New Roman" w:hAnsi="Times New Roman" w:cs="Times New Roman"/>
          <w:sz w:val="24"/>
          <w:szCs w:val="24"/>
        </w:rPr>
      </w:pPr>
      <w:r w:rsidRPr="000B48E9">
        <w:rPr>
          <w:rFonts w:ascii="Times New Roman" w:hAnsi="Times New Roman" w:cs="Times New Roman"/>
          <w:sz w:val="24"/>
          <w:szCs w:val="24"/>
        </w:rPr>
        <w:t>Настоящим я, ____________________________________________________________________</w:t>
      </w:r>
    </w:p>
    <w:p w14:paraId="588DDAF0" w14:textId="77777777" w:rsidR="000B48E9" w:rsidRPr="000B48E9" w:rsidRDefault="000B48E9" w:rsidP="000B48E9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0B48E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B48E9">
        <w:rPr>
          <w:rFonts w:ascii="Times New Roman" w:hAnsi="Times New Roman" w:cs="Times New Roman"/>
          <w:sz w:val="20"/>
          <w:szCs w:val="20"/>
        </w:rPr>
        <w:t>(Ф.И.О. наставника, занимаемая должность с названием организации)</w:t>
      </w:r>
    </w:p>
    <w:p w14:paraId="5515002E" w14:textId="3F94A137" w:rsidR="000B48E9" w:rsidRPr="000B48E9" w:rsidRDefault="000B48E9" w:rsidP="000B48E9">
      <w:pPr>
        <w:rPr>
          <w:rFonts w:ascii="Times New Roman" w:hAnsi="Times New Roman" w:cs="Times New Roman"/>
          <w:sz w:val="24"/>
          <w:szCs w:val="24"/>
        </w:rPr>
      </w:pPr>
      <w:r w:rsidRPr="000B48E9">
        <w:rPr>
          <w:rFonts w:ascii="Times New Roman" w:hAnsi="Times New Roman" w:cs="Times New Roman"/>
          <w:sz w:val="24"/>
          <w:szCs w:val="24"/>
        </w:rPr>
        <w:t xml:space="preserve">даю свое согласие на выполнение наставнических обязанностей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B48E9">
        <w:rPr>
          <w:rFonts w:ascii="Times New Roman" w:hAnsi="Times New Roman" w:cs="Times New Roman"/>
          <w:sz w:val="24"/>
          <w:szCs w:val="24"/>
        </w:rPr>
        <w:t>с  «</w:t>
      </w:r>
      <w:proofErr w:type="gramEnd"/>
      <w:r w:rsidRPr="000B48E9">
        <w:rPr>
          <w:rFonts w:ascii="Times New Roman" w:hAnsi="Times New Roman" w:cs="Times New Roman"/>
          <w:sz w:val="24"/>
          <w:szCs w:val="24"/>
        </w:rPr>
        <w:t>_____»______________ 20______г.      по «____</w:t>
      </w:r>
      <w:proofErr w:type="gramStart"/>
      <w:r w:rsidRPr="000B48E9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0B48E9">
        <w:rPr>
          <w:rFonts w:ascii="Times New Roman" w:hAnsi="Times New Roman" w:cs="Times New Roman"/>
          <w:sz w:val="24"/>
          <w:szCs w:val="24"/>
        </w:rPr>
        <w:t xml:space="preserve">_____________ 20______г.  по отношению к  </w:t>
      </w:r>
    </w:p>
    <w:p w14:paraId="21B4BA22" w14:textId="71FB2FAB" w:rsidR="000B48E9" w:rsidRPr="000B48E9" w:rsidRDefault="000B48E9" w:rsidP="000B48E9">
      <w:pPr>
        <w:rPr>
          <w:rFonts w:ascii="Times New Roman" w:hAnsi="Times New Roman" w:cs="Times New Roman"/>
          <w:sz w:val="20"/>
          <w:szCs w:val="20"/>
        </w:rPr>
      </w:pPr>
      <w:r w:rsidRPr="000B48E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</w:t>
      </w:r>
      <w:proofErr w:type="gramStart"/>
      <w:r w:rsidRPr="000B48E9">
        <w:rPr>
          <w:rFonts w:ascii="Times New Roman" w:hAnsi="Times New Roman" w:cs="Times New Roman"/>
          <w:sz w:val="24"/>
          <w:szCs w:val="24"/>
        </w:rPr>
        <w:t xml:space="preserve">   </w:t>
      </w:r>
      <w:r w:rsidRPr="000B48E9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0B48E9">
        <w:rPr>
          <w:rFonts w:ascii="Times New Roman" w:hAnsi="Times New Roman" w:cs="Times New Roman"/>
          <w:sz w:val="20"/>
          <w:szCs w:val="20"/>
        </w:rPr>
        <w:t>Ф.И.О. работника, занимаемая должность с названием организации)</w:t>
      </w:r>
    </w:p>
    <w:p w14:paraId="2D556087" w14:textId="73B94757" w:rsidR="000B48E9" w:rsidRPr="000B48E9" w:rsidRDefault="000B48E9" w:rsidP="000B48E9">
      <w:pPr>
        <w:rPr>
          <w:rFonts w:ascii="Times New Roman" w:hAnsi="Times New Roman" w:cs="Times New Roman"/>
          <w:sz w:val="24"/>
          <w:szCs w:val="24"/>
        </w:rPr>
      </w:pPr>
      <w:r w:rsidRPr="000B48E9">
        <w:rPr>
          <w:rFonts w:ascii="Times New Roman" w:hAnsi="Times New Roman" w:cs="Times New Roman"/>
          <w:sz w:val="24"/>
          <w:szCs w:val="24"/>
        </w:rPr>
        <w:t>в целях осуществления следующих видов наставничества: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7"/>
        <w:gridCol w:w="3148"/>
        <w:gridCol w:w="2209"/>
        <w:gridCol w:w="2124"/>
        <w:gridCol w:w="1267"/>
      </w:tblGrid>
      <w:tr w:rsidR="000B48E9" w:rsidRPr="000B48E9" w14:paraId="737477A8" w14:textId="77777777" w:rsidTr="006205C9">
        <w:tc>
          <w:tcPr>
            <w:tcW w:w="564" w:type="dxa"/>
          </w:tcPr>
          <w:p w14:paraId="3F64DB08" w14:textId="77777777" w:rsidR="000B48E9" w:rsidRPr="000B48E9" w:rsidRDefault="000B48E9" w:rsidP="006205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</w:t>
            </w:r>
          </w:p>
        </w:tc>
        <w:tc>
          <w:tcPr>
            <w:tcW w:w="3175" w:type="dxa"/>
          </w:tcPr>
          <w:p w14:paraId="1B33A065" w14:textId="77777777" w:rsidR="000B48E9" w:rsidRPr="000B48E9" w:rsidRDefault="000B48E9" w:rsidP="006205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наставничества</w:t>
            </w:r>
          </w:p>
        </w:tc>
        <w:tc>
          <w:tcPr>
            <w:tcW w:w="2210" w:type="dxa"/>
          </w:tcPr>
          <w:p w14:paraId="269CF80B" w14:textId="77777777" w:rsidR="000B48E9" w:rsidRPr="000B48E9" w:rsidRDefault="000B48E9" w:rsidP="006205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2126" w:type="dxa"/>
          </w:tcPr>
          <w:p w14:paraId="6EE47E0F" w14:textId="77777777" w:rsidR="000B48E9" w:rsidRPr="000B48E9" w:rsidRDefault="000B48E9" w:rsidP="006205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</w:t>
            </w:r>
          </w:p>
        </w:tc>
        <w:tc>
          <w:tcPr>
            <w:tcW w:w="1270" w:type="dxa"/>
          </w:tcPr>
          <w:p w14:paraId="4EC4EAE7" w14:textId="77777777" w:rsidR="000B48E9" w:rsidRPr="000B48E9" w:rsidRDefault="000B48E9" w:rsidP="006205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0B48E9" w:rsidRPr="000B48E9" w14:paraId="1226A44A" w14:textId="77777777" w:rsidTr="006205C9">
        <w:tc>
          <w:tcPr>
            <w:tcW w:w="564" w:type="dxa"/>
          </w:tcPr>
          <w:p w14:paraId="561F5CC5" w14:textId="77777777" w:rsidR="000B48E9" w:rsidRPr="000B48E9" w:rsidRDefault="000B48E9" w:rsidP="0062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14:paraId="0C36CB69" w14:textId="3BC0CF82" w:rsidR="000B48E9" w:rsidRPr="000B48E9" w:rsidRDefault="000B48E9" w:rsidP="006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8E9">
              <w:rPr>
                <w:rFonts w:ascii="Times New Roman" w:hAnsi="Times New Roman" w:cs="Times New Roman"/>
                <w:sz w:val="24"/>
                <w:szCs w:val="24"/>
              </w:rPr>
              <w:t>Систематическая методическая поддержка  молодых педагогов (имеющих педагогический стаж менее 3-х лет) организации  МБОУ СОШ №20 г.</w:t>
            </w:r>
            <w:r w:rsidR="00870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8E9">
              <w:rPr>
                <w:rFonts w:ascii="Times New Roman" w:hAnsi="Times New Roman" w:cs="Times New Roman"/>
                <w:sz w:val="24"/>
                <w:szCs w:val="24"/>
              </w:rPr>
              <w:t>Минеральные Воды</w:t>
            </w:r>
          </w:p>
        </w:tc>
        <w:tc>
          <w:tcPr>
            <w:tcW w:w="2210" w:type="dxa"/>
          </w:tcPr>
          <w:p w14:paraId="2D262674" w14:textId="77777777" w:rsidR="000B48E9" w:rsidRPr="000B48E9" w:rsidRDefault="000B48E9" w:rsidP="006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8E9">
              <w:rPr>
                <w:rFonts w:ascii="Times New Roman" w:hAnsi="Times New Roman" w:cs="Times New Roman"/>
                <w:sz w:val="24"/>
                <w:szCs w:val="24"/>
              </w:rPr>
              <w:t>Преодоление профессиональных трудностей  при применении методов  формирующего оценивания</w:t>
            </w:r>
          </w:p>
        </w:tc>
        <w:tc>
          <w:tcPr>
            <w:tcW w:w="2126" w:type="dxa"/>
          </w:tcPr>
          <w:p w14:paraId="2B9E0988" w14:textId="77777777" w:rsidR="000B48E9" w:rsidRPr="000B48E9" w:rsidRDefault="000B48E9" w:rsidP="006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8E9">
              <w:rPr>
                <w:rFonts w:ascii="Times New Roman" w:hAnsi="Times New Roman" w:cs="Times New Roman"/>
                <w:sz w:val="24"/>
                <w:szCs w:val="24"/>
              </w:rPr>
              <w:t>Посещение, совместное проектирование и анализ уроков, составление планов   самообразования.</w:t>
            </w:r>
          </w:p>
          <w:p w14:paraId="68E074A1" w14:textId="77777777" w:rsidR="000B48E9" w:rsidRPr="000B48E9" w:rsidRDefault="000B48E9" w:rsidP="0062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5E7369C" w14:textId="77777777" w:rsidR="000B48E9" w:rsidRPr="000B48E9" w:rsidRDefault="000B48E9" w:rsidP="006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0B48E9" w:rsidRPr="000B48E9" w14:paraId="46187162" w14:textId="77777777" w:rsidTr="006205C9">
        <w:tc>
          <w:tcPr>
            <w:tcW w:w="564" w:type="dxa"/>
          </w:tcPr>
          <w:p w14:paraId="6F796566" w14:textId="77777777" w:rsidR="000B48E9" w:rsidRPr="000B48E9" w:rsidRDefault="000B48E9" w:rsidP="0062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14:paraId="1F33F4F0" w14:textId="77777777" w:rsidR="000B48E9" w:rsidRPr="000B48E9" w:rsidRDefault="000B48E9" w:rsidP="0062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274870D5" w14:textId="77777777" w:rsidR="000B48E9" w:rsidRPr="000B48E9" w:rsidRDefault="000B48E9" w:rsidP="0062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1D6676" w14:textId="77777777" w:rsidR="000B48E9" w:rsidRPr="000B48E9" w:rsidRDefault="000B48E9" w:rsidP="0062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FF0707D" w14:textId="77777777" w:rsidR="000B48E9" w:rsidRPr="000B48E9" w:rsidRDefault="000B48E9" w:rsidP="0062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E9" w:rsidRPr="000B48E9" w14:paraId="53BA505C" w14:textId="77777777" w:rsidTr="006205C9">
        <w:tc>
          <w:tcPr>
            <w:tcW w:w="564" w:type="dxa"/>
          </w:tcPr>
          <w:p w14:paraId="32C28DC0" w14:textId="77777777" w:rsidR="000B48E9" w:rsidRPr="000B48E9" w:rsidRDefault="000B48E9" w:rsidP="0062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14:paraId="6CC4CDB9" w14:textId="77777777" w:rsidR="000B48E9" w:rsidRPr="000B48E9" w:rsidRDefault="000B48E9" w:rsidP="0062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55151D47" w14:textId="77777777" w:rsidR="000B48E9" w:rsidRPr="000B48E9" w:rsidRDefault="000B48E9" w:rsidP="0062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111C5D" w14:textId="77777777" w:rsidR="000B48E9" w:rsidRPr="000B48E9" w:rsidRDefault="000B48E9" w:rsidP="0062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979E104" w14:textId="77777777" w:rsidR="000B48E9" w:rsidRPr="000B48E9" w:rsidRDefault="000B48E9" w:rsidP="0062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A9C7A5" w14:textId="77777777" w:rsidR="000B48E9" w:rsidRDefault="000B48E9" w:rsidP="000B48E9">
      <w:pPr>
        <w:rPr>
          <w:rFonts w:ascii="Times New Roman" w:hAnsi="Times New Roman" w:cs="Times New Roman"/>
        </w:rPr>
      </w:pPr>
    </w:p>
    <w:p w14:paraId="655CBFD5" w14:textId="77777777" w:rsidR="000B48E9" w:rsidRDefault="000B48E9" w:rsidP="000B48E9">
      <w:pPr>
        <w:rPr>
          <w:rFonts w:ascii="Times New Roman" w:hAnsi="Times New Roman" w:cs="Times New Roman"/>
        </w:rPr>
      </w:pPr>
    </w:p>
    <w:p w14:paraId="323845BE" w14:textId="77777777" w:rsidR="000B48E9" w:rsidRPr="00AE1B82" w:rsidRDefault="000B48E9" w:rsidP="000B48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оформления согласия:</w:t>
      </w:r>
    </w:p>
    <w:p w14:paraId="33D84B10" w14:textId="77777777" w:rsidR="000B48E9" w:rsidRDefault="000B48E9" w:rsidP="000B48E9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« _</w:t>
      </w:r>
      <w:proofErr w:type="gramEnd"/>
      <w:r>
        <w:rPr>
          <w:rFonts w:ascii="Times New Roman" w:hAnsi="Times New Roman" w:cs="Times New Roman"/>
        </w:rPr>
        <w:t>_____»________________20___                       Подпись___________________________</w:t>
      </w:r>
    </w:p>
    <w:p w14:paraId="0BC471C4" w14:textId="77777777" w:rsidR="000B48E9" w:rsidRDefault="000B48E9" w:rsidP="000B48E9">
      <w:pPr>
        <w:rPr>
          <w:rFonts w:ascii="Times New Roman" w:hAnsi="Times New Roman" w:cs="Times New Roman"/>
        </w:rPr>
      </w:pPr>
    </w:p>
    <w:p w14:paraId="0A4D3496" w14:textId="77777777" w:rsidR="000B48E9" w:rsidRPr="00AE1B82" w:rsidRDefault="000B48E9" w:rsidP="000B48E9">
      <w:pPr>
        <w:rPr>
          <w:rFonts w:ascii="Times New Roman" w:hAnsi="Times New Roman" w:cs="Times New Roman"/>
        </w:rPr>
      </w:pPr>
    </w:p>
    <w:p w14:paraId="27E4987D" w14:textId="77777777" w:rsidR="000B48E9" w:rsidRPr="00AE1B82" w:rsidRDefault="000B48E9" w:rsidP="00AE1B82">
      <w:pPr>
        <w:rPr>
          <w:rFonts w:ascii="Times New Roman" w:hAnsi="Times New Roman" w:cs="Times New Roman"/>
        </w:rPr>
      </w:pPr>
    </w:p>
    <w:sectPr w:rsidR="000B48E9" w:rsidRPr="00AE1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82"/>
    <w:rsid w:val="000B48E9"/>
    <w:rsid w:val="005250B2"/>
    <w:rsid w:val="0063766B"/>
    <w:rsid w:val="00835158"/>
    <w:rsid w:val="008708CD"/>
    <w:rsid w:val="00A274BF"/>
    <w:rsid w:val="00AE1B82"/>
    <w:rsid w:val="00D7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8FA0"/>
  <w15:chartTrackingRefBased/>
  <w15:docId w15:val="{B6C4AB7A-E2ED-47B3-ADEE-615909A7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avers20</cp:lastModifiedBy>
  <cp:revision>4</cp:revision>
  <cp:lastPrinted>2022-11-02T08:40:00Z</cp:lastPrinted>
  <dcterms:created xsi:type="dcterms:W3CDTF">2022-11-02T06:44:00Z</dcterms:created>
  <dcterms:modified xsi:type="dcterms:W3CDTF">2022-11-03T07:31:00Z</dcterms:modified>
</cp:coreProperties>
</file>